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7487" w14:textId="554CD9B1" w:rsidR="00F21243" w:rsidRDefault="00F21243" w:rsidP="00F21243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52331032" w14:textId="77777777" w:rsidR="00F21243" w:rsidRDefault="00F21243" w:rsidP="00F21243">
      <w:pPr>
        <w:spacing w:line="600" w:lineRule="exact"/>
        <w:jc w:val="center"/>
        <w:rPr>
          <w:sz w:val="32"/>
          <w:szCs w:val="32"/>
        </w:rPr>
      </w:pPr>
    </w:p>
    <w:p w14:paraId="0C012E01" w14:textId="77777777" w:rsidR="00F21243" w:rsidRDefault="00F21243" w:rsidP="00F21243">
      <w:pPr>
        <w:spacing w:line="600" w:lineRule="exact"/>
        <w:jc w:val="center"/>
        <w:rPr>
          <w:sz w:val="32"/>
          <w:szCs w:val="32"/>
        </w:rPr>
      </w:pPr>
    </w:p>
    <w:p w14:paraId="244E8128" w14:textId="77777777" w:rsidR="00F21243" w:rsidRDefault="00F21243" w:rsidP="00F2124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江西省高校产业教授申报书</w:t>
      </w:r>
    </w:p>
    <w:p w14:paraId="72BD961F" w14:textId="77777777" w:rsidR="00F21243" w:rsidRDefault="00F21243" w:rsidP="00F21243"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 w14:paraId="6E35251C" w14:textId="77777777" w:rsidR="00F21243" w:rsidRDefault="00F21243" w:rsidP="00F21243">
      <w:pPr>
        <w:spacing w:line="600" w:lineRule="exact"/>
        <w:jc w:val="center"/>
        <w:rPr>
          <w:b/>
          <w:sz w:val="32"/>
          <w:szCs w:val="32"/>
        </w:rPr>
      </w:pPr>
    </w:p>
    <w:p w14:paraId="07DD9B23" w14:textId="77777777" w:rsidR="00F21243" w:rsidRDefault="00F21243" w:rsidP="00F21243">
      <w:pPr>
        <w:spacing w:line="590" w:lineRule="exact"/>
        <w:rPr>
          <w:b/>
          <w:sz w:val="34"/>
          <w:szCs w:val="34"/>
        </w:rPr>
      </w:pPr>
    </w:p>
    <w:p w14:paraId="5B9539D9" w14:textId="77777777" w:rsidR="00F21243" w:rsidRDefault="00F21243" w:rsidP="00F21243">
      <w:pPr>
        <w:spacing w:line="590" w:lineRule="exact"/>
        <w:rPr>
          <w:sz w:val="34"/>
          <w:szCs w:val="34"/>
        </w:rPr>
      </w:pPr>
    </w:p>
    <w:p w14:paraId="06D91326" w14:textId="77777777" w:rsidR="00F21243" w:rsidRDefault="00F21243" w:rsidP="00F21243">
      <w:pPr>
        <w:spacing w:line="590" w:lineRule="exact"/>
        <w:rPr>
          <w:b/>
          <w:sz w:val="34"/>
          <w:szCs w:val="34"/>
        </w:rPr>
      </w:pP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F21243" w14:paraId="4B91AE9C" w14:textId="77777777" w:rsidTr="00E12071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14:paraId="50C06010" w14:textId="77777777" w:rsidR="00F21243" w:rsidRDefault="00F21243" w:rsidP="00E12071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7F3215AF" w14:textId="77777777" w:rsidR="00F21243" w:rsidRDefault="00F21243" w:rsidP="00E12071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6CC8A" w14:textId="77777777" w:rsidR="00F21243" w:rsidRDefault="00F21243" w:rsidP="00E120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1243" w14:paraId="6C0BD261" w14:textId="77777777" w:rsidTr="00E12071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14:paraId="2EE486C4" w14:textId="77777777" w:rsidR="00F21243" w:rsidRDefault="00F21243" w:rsidP="00E12071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1012DCDB" w14:textId="77777777" w:rsidR="00F21243" w:rsidRDefault="00F21243" w:rsidP="00E12071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AF7442" w14:textId="77777777" w:rsidR="00F21243" w:rsidRDefault="00F21243" w:rsidP="00E120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1243" w14:paraId="03157351" w14:textId="77777777" w:rsidTr="00E12071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14:paraId="1C92BB3E" w14:textId="77777777" w:rsidR="00F21243" w:rsidRDefault="00F21243" w:rsidP="00E12071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4425F17F" w14:textId="77777777" w:rsidR="00F21243" w:rsidRDefault="00F21243" w:rsidP="00E12071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AE62E9" w14:textId="77777777" w:rsidR="00F21243" w:rsidRDefault="00F21243" w:rsidP="00E120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1243" w14:paraId="24B2FF04" w14:textId="77777777" w:rsidTr="00E12071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14:paraId="68F5A8D7" w14:textId="77777777" w:rsidR="00F21243" w:rsidRDefault="00F21243" w:rsidP="00E12071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335B25B6" w14:textId="77777777" w:rsidR="00F21243" w:rsidRDefault="00F21243" w:rsidP="00E12071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28D49" w14:textId="77777777" w:rsidR="00F21243" w:rsidRDefault="00F21243" w:rsidP="00E120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1243" w14:paraId="55E35C68" w14:textId="77777777" w:rsidTr="00E12071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14:paraId="01EDF999" w14:textId="77777777" w:rsidR="00F21243" w:rsidRDefault="00F21243" w:rsidP="00E12071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14:paraId="218D1E74" w14:textId="77777777" w:rsidR="00F21243" w:rsidRDefault="00F21243" w:rsidP="00E12071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>
              <w:rPr>
                <w:rFonts w:ascii="仿宋_GB2312" w:eastAsia="仿宋_GB2312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D600A4" w14:textId="77777777" w:rsidR="00F21243" w:rsidRDefault="00F21243" w:rsidP="00E120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E5CF0E7" w14:textId="77777777" w:rsidR="00F21243" w:rsidRDefault="00F21243" w:rsidP="00F21243">
      <w:pPr>
        <w:spacing w:line="590" w:lineRule="exact"/>
        <w:rPr>
          <w:sz w:val="34"/>
          <w:szCs w:val="34"/>
        </w:rPr>
      </w:pPr>
    </w:p>
    <w:p w14:paraId="1E928FB5" w14:textId="77777777" w:rsidR="00F21243" w:rsidRDefault="00F21243" w:rsidP="00F21243">
      <w:pPr>
        <w:spacing w:line="590" w:lineRule="exact"/>
        <w:rPr>
          <w:sz w:val="32"/>
          <w:szCs w:val="32"/>
        </w:rPr>
      </w:pPr>
    </w:p>
    <w:p w14:paraId="779FD8A9" w14:textId="77777777" w:rsidR="00F21243" w:rsidRDefault="00F21243" w:rsidP="00F21243">
      <w:pPr>
        <w:spacing w:line="590" w:lineRule="exact"/>
        <w:rPr>
          <w:sz w:val="32"/>
          <w:szCs w:val="32"/>
        </w:rPr>
      </w:pPr>
    </w:p>
    <w:p w14:paraId="4A47B74A" w14:textId="77777777" w:rsidR="00F21243" w:rsidRDefault="00F21243" w:rsidP="00F21243">
      <w:pPr>
        <w:spacing w:line="590" w:lineRule="exact"/>
        <w:rPr>
          <w:sz w:val="32"/>
          <w:szCs w:val="32"/>
        </w:rPr>
      </w:pPr>
    </w:p>
    <w:p w14:paraId="3C4F814D" w14:textId="77777777" w:rsidR="00F21243" w:rsidRDefault="00F21243" w:rsidP="00F21243"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ascii="楷体_GB2312" w:eastAsia="楷体_GB2312" w:hint="eastAsia"/>
          <w:sz w:val="36"/>
          <w:szCs w:val="44"/>
        </w:rPr>
        <w:t>江西省高校产业教授选聘办公室</w:t>
      </w:r>
    </w:p>
    <w:p w14:paraId="512044A2" w14:textId="77777777" w:rsidR="00F21243" w:rsidRDefault="00F21243" w:rsidP="00F21243"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ascii="楷体_GB2312" w:eastAsia="楷体_GB2312" w:hint="eastAsia"/>
          <w:sz w:val="36"/>
          <w:szCs w:val="44"/>
        </w:rPr>
        <w:t>2022年8月制</w:t>
      </w:r>
    </w:p>
    <w:p w14:paraId="5DF5D6A3" w14:textId="77777777" w:rsidR="00F21243" w:rsidRDefault="00F21243" w:rsidP="00F21243">
      <w:pPr>
        <w:spacing w:line="580" w:lineRule="exact"/>
        <w:ind w:firstLineChars="200" w:firstLine="640"/>
        <w:jc w:val="left"/>
        <w:rPr>
          <w:rFonts w:ascii="黑体" w:eastAsia="黑体" w:hAnsi="黑体"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4"/>
        </w:rPr>
        <w:lastRenderedPageBreak/>
        <w:t>一、个人信息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451"/>
        <w:gridCol w:w="1234"/>
        <w:gridCol w:w="3210"/>
      </w:tblGrid>
      <w:tr w:rsidR="00F21243" w14:paraId="3DDA642D" w14:textId="77777777" w:rsidTr="00E12071">
        <w:trPr>
          <w:trHeight w:hRule="exact" w:val="624"/>
          <w:jc w:val="center"/>
        </w:trPr>
        <w:tc>
          <w:tcPr>
            <w:tcW w:w="2389" w:type="dxa"/>
            <w:vAlign w:val="center"/>
          </w:tcPr>
          <w:p w14:paraId="3B38189C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51" w:type="dxa"/>
            <w:vAlign w:val="center"/>
          </w:tcPr>
          <w:p w14:paraId="7214FA00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29C7D055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3210" w:type="dxa"/>
            <w:vAlign w:val="center"/>
          </w:tcPr>
          <w:p w14:paraId="719009F1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21243" w14:paraId="6AA2976B" w14:textId="77777777" w:rsidTr="00E12071">
        <w:trPr>
          <w:trHeight w:hRule="exact" w:val="624"/>
          <w:jc w:val="center"/>
        </w:trPr>
        <w:tc>
          <w:tcPr>
            <w:tcW w:w="2389" w:type="dxa"/>
            <w:vAlign w:val="center"/>
          </w:tcPr>
          <w:p w14:paraId="7E41F579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2451" w:type="dxa"/>
            <w:vAlign w:val="center"/>
          </w:tcPr>
          <w:p w14:paraId="43732F13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4E1B928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3210" w:type="dxa"/>
            <w:vAlign w:val="center"/>
          </w:tcPr>
          <w:p w14:paraId="5288F16C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21243" w14:paraId="5577F6CD" w14:textId="77777777" w:rsidTr="00E12071">
        <w:trPr>
          <w:trHeight w:hRule="exact" w:val="624"/>
          <w:jc w:val="center"/>
        </w:trPr>
        <w:tc>
          <w:tcPr>
            <w:tcW w:w="2389" w:type="dxa"/>
            <w:vAlign w:val="center"/>
          </w:tcPr>
          <w:p w14:paraId="7A97E63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身份证/护照号码</w:t>
            </w:r>
          </w:p>
        </w:tc>
        <w:tc>
          <w:tcPr>
            <w:tcW w:w="2451" w:type="dxa"/>
            <w:vAlign w:val="center"/>
          </w:tcPr>
          <w:p w14:paraId="3068DAD3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19FA5B2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10" w:type="dxa"/>
            <w:vAlign w:val="center"/>
          </w:tcPr>
          <w:p w14:paraId="24A47DB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21243" w14:paraId="257499B8" w14:textId="77777777" w:rsidTr="00E12071">
        <w:trPr>
          <w:trHeight w:hRule="exact" w:val="604"/>
          <w:jc w:val="center"/>
        </w:trPr>
        <w:tc>
          <w:tcPr>
            <w:tcW w:w="2389" w:type="dxa"/>
            <w:vAlign w:val="center"/>
          </w:tcPr>
          <w:p w14:paraId="7643F315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从事专业及研究方向</w:t>
            </w:r>
          </w:p>
        </w:tc>
        <w:tc>
          <w:tcPr>
            <w:tcW w:w="6895" w:type="dxa"/>
            <w:gridSpan w:val="3"/>
            <w:vAlign w:val="center"/>
          </w:tcPr>
          <w:p w14:paraId="27D159F3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55E71D24" w14:textId="77777777" w:rsidTr="00E12071">
        <w:trPr>
          <w:trHeight w:hRule="exact" w:val="737"/>
          <w:jc w:val="center"/>
        </w:trPr>
        <w:tc>
          <w:tcPr>
            <w:tcW w:w="2389" w:type="dxa"/>
            <w:vAlign w:val="center"/>
          </w:tcPr>
          <w:p w14:paraId="0539E48A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现任专业技术职务</w:t>
            </w:r>
          </w:p>
          <w:p w14:paraId="19013A8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及任职时间</w:t>
            </w:r>
          </w:p>
        </w:tc>
        <w:tc>
          <w:tcPr>
            <w:tcW w:w="6895" w:type="dxa"/>
            <w:gridSpan w:val="3"/>
            <w:vAlign w:val="center"/>
          </w:tcPr>
          <w:p w14:paraId="5F302ACE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6A9F4C20" w14:textId="77777777" w:rsidTr="00E12071">
        <w:trPr>
          <w:trHeight w:hRule="exact" w:val="579"/>
          <w:jc w:val="center"/>
        </w:trPr>
        <w:tc>
          <w:tcPr>
            <w:tcW w:w="2389" w:type="dxa"/>
            <w:vAlign w:val="center"/>
          </w:tcPr>
          <w:p w14:paraId="1E55D508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最终学位及取得时间</w:t>
            </w:r>
          </w:p>
        </w:tc>
        <w:tc>
          <w:tcPr>
            <w:tcW w:w="2451" w:type="dxa"/>
            <w:vAlign w:val="center"/>
          </w:tcPr>
          <w:p w14:paraId="5DDA5D69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1D3E6641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最终学位</w:t>
            </w:r>
          </w:p>
        </w:tc>
        <w:tc>
          <w:tcPr>
            <w:tcW w:w="3210" w:type="dxa"/>
            <w:vAlign w:val="center"/>
          </w:tcPr>
          <w:p w14:paraId="7DE58EAC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146F2229" w14:textId="77777777" w:rsidTr="00E12071">
        <w:trPr>
          <w:trHeight w:hRule="exact" w:val="737"/>
          <w:jc w:val="center"/>
        </w:trPr>
        <w:tc>
          <w:tcPr>
            <w:tcW w:w="2389" w:type="dxa"/>
            <w:vAlign w:val="center"/>
          </w:tcPr>
          <w:p w14:paraId="7C385A56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最终学位授予国家（地区）及学校</w:t>
            </w:r>
          </w:p>
        </w:tc>
        <w:tc>
          <w:tcPr>
            <w:tcW w:w="6895" w:type="dxa"/>
            <w:gridSpan w:val="3"/>
            <w:vAlign w:val="center"/>
          </w:tcPr>
          <w:p w14:paraId="18EE98F8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1A620D74" w14:textId="77777777" w:rsidTr="00E12071">
        <w:trPr>
          <w:trHeight w:val="558"/>
          <w:jc w:val="center"/>
        </w:trPr>
        <w:tc>
          <w:tcPr>
            <w:tcW w:w="2389" w:type="dxa"/>
            <w:vAlign w:val="center"/>
          </w:tcPr>
          <w:p w14:paraId="067E3DFD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担任企业高层管理情况；获得的人才工程或技术技能等方面的荣誉或称号</w:t>
            </w:r>
          </w:p>
        </w:tc>
        <w:tc>
          <w:tcPr>
            <w:tcW w:w="6895" w:type="dxa"/>
            <w:gridSpan w:val="3"/>
            <w:vAlign w:val="center"/>
          </w:tcPr>
          <w:p w14:paraId="341CC424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E9D5984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57FFEE3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160F22C1" w14:textId="77777777" w:rsidTr="00E12071">
        <w:trPr>
          <w:trHeight w:val="454"/>
          <w:jc w:val="center"/>
        </w:trPr>
        <w:tc>
          <w:tcPr>
            <w:tcW w:w="2389" w:type="dxa"/>
            <w:vAlign w:val="center"/>
          </w:tcPr>
          <w:p w14:paraId="3EAADD74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参加学术团体、任职情况（限3项）</w:t>
            </w:r>
          </w:p>
        </w:tc>
        <w:tc>
          <w:tcPr>
            <w:tcW w:w="6895" w:type="dxa"/>
            <w:gridSpan w:val="3"/>
            <w:vAlign w:val="center"/>
          </w:tcPr>
          <w:p w14:paraId="3BFE7B77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CD35348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22EBCD6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2458DADC" w14:textId="77777777" w:rsidTr="00E12071">
        <w:trPr>
          <w:trHeight w:hRule="exact" w:val="737"/>
          <w:jc w:val="center"/>
        </w:trPr>
        <w:tc>
          <w:tcPr>
            <w:tcW w:w="2389" w:type="dxa"/>
            <w:vAlign w:val="center"/>
          </w:tcPr>
          <w:p w14:paraId="5DB504C0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通讯地址及</w:t>
            </w:r>
          </w:p>
          <w:p w14:paraId="04843443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51" w:type="dxa"/>
            <w:vAlign w:val="center"/>
          </w:tcPr>
          <w:p w14:paraId="5ED5A124" w14:textId="77777777" w:rsidR="00F21243" w:rsidRDefault="00F21243" w:rsidP="00E1207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493C1C3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10" w:type="dxa"/>
            <w:vAlign w:val="center"/>
          </w:tcPr>
          <w:p w14:paraId="737D2DF4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1243" w14:paraId="6B8077D5" w14:textId="77777777" w:rsidTr="00E12071">
        <w:trPr>
          <w:trHeight w:hRule="exact" w:val="680"/>
          <w:jc w:val="center"/>
        </w:trPr>
        <w:tc>
          <w:tcPr>
            <w:tcW w:w="2389" w:type="dxa"/>
            <w:vAlign w:val="center"/>
          </w:tcPr>
          <w:p w14:paraId="7FD0EF14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51" w:type="dxa"/>
            <w:vAlign w:val="center"/>
          </w:tcPr>
          <w:p w14:paraId="0D70C536" w14:textId="77777777" w:rsidR="00F21243" w:rsidRDefault="00F21243" w:rsidP="00E1207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A4A4E4F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0" w:type="dxa"/>
            <w:vAlign w:val="center"/>
          </w:tcPr>
          <w:p w14:paraId="4FAAEE30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1243" w14:paraId="0530D987" w14:textId="77777777" w:rsidTr="00E12071">
        <w:trPr>
          <w:trHeight w:hRule="exact" w:val="542"/>
          <w:jc w:val="center"/>
        </w:trPr>
        <w:tc>
          <w:tcPr>
            <w:tcW w:w="2389" w:type="dxa"/>
            <w:vMerge w:val="restart"/>
            <w:vAlign w:val="center"/>
          </w:tcPr>
          <w:p w14:paraId="3A8222C3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学习经历</w:t>
            </w:r>
          </w:p>
          <w:p w14:paraId="2D7C5A66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（从大学起）</w:t>
            </w:r>
          </w:p>
        </w:tc>
        <w:tc>
          <w:tcPr>
            <w:tcW w:w="2451" w:type="dxa"/>
            <w:vAlign w:val="center"/>
          </w:tcPr>
          <w:p w14:paraId="16A4C071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 w14:paraId="49776A2B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在何地、何校、何部门学习</w:t>
            </w:r>
          </w:p>
        </w:tc>
      </w:tr>
      <w:tr w:rsidR="00F21243" w14:paraId="24BDF872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3E15C4B8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642894EB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03E5DF8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1243" w14:paraId="698A1116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26F0E730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02E1D1A4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2C3432B5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1243" w14:paraId="6CC4C7C4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70BE66D6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537C0485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57C647F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1243" w14:paraId="5CA2BB25" w14:textId="77777777" w:rsidTr="00E12071">
        <w:trPr>
          <w:trHeight w:hRule="exact" w:val="425"/>
          <w:jc w:val="center"/>
        </w:trPr>
        <w:tc>
          <w:tcPr>
            <w:tcW w:w="2389" w:type="dxa"/>
            <w:vMerge w:val="restart"/>
            <w:vAlign w:val="center"/>
          </w:tcPr>
          <w:p w14:paraId="5430AB01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451" w:type="dxa"/>
            <w:vAlign w:val="center"/>
          </w:tcPr>
          <w:p w14:paraId="6A1D287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 w14:paraId="7BA74F86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在何地、何单位、何部门工作，任何职务</w:t>
            </w:r>
          </w:p>
        </w:tc>
      </w:tr>
      <w:tr w:rsidR="00F21243" w14:paraId="7962B7AD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69F250D5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1013E5C8" w14:textId="77777777" w:rsidR="00F21243" w:rsidRDefault="00F21243" w:rsidP="00E1207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6662DA6F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7048A6BD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5B2D6281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7728D609" w14:textId="77777777" w:rsidR="00F21243" w:rsidRDefault="00F21243" w:rsidP="00E1207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74A81C0A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21243" w14:paraId="2D653769" w14:textId="77777777" w:rsidTr="00E12071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14:paraId="2E318B49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 w14:paraId="3DB93547" w14:textId="77777777" w:rsidR="00F21243" w:rsidRDefault="00F21243" w:rsidP="00E1207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053DC2C2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1F0B940F" w14:textId="77777777" w:rsidR="00F21243" w:rsidRDefault="00F21243" w:rsidP="00F21243">
      <w:pPr>
        <w:widowControl/>
        <w:spacing w:line="240" w:lineRule="exact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br w:type="page"/>
      </w:r>
    </w:p>
    <w:p w14:paraId="1A3BBFEB" w14:textId="77777777" w:rsidR="00F21243" w:rsidRDefault="00F21243" w:rsidP="00F21243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lastRenderedPageBreak/>
        <w:t>二、基本情况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43"/>
        <w:gridCol w:w="447"/>
        <w:gridCol w:w="462"/>
        <w:gridCol w:w="1257"/>
        <w:gridCol w:w="184"/>
        <w:gridCol w:w="636"/>
        <w:gridCol w:w="452"/>
        <w:gridCol w:w="805"/>
        <w:gridCol w:w="907"/>
        <w:gridCol w:w="368"/>
        <w:gridCol w:w="545"/>
        <w:gridCol w:w="817"/>
      </w:tblGrid>
      <w:tr w:rsidR="00F21243" w14:paraId="01BE4FCC" w14:textId="77777777" w:rsidTr="00E12071">
        <w:trPr>
          <w:trHeight w:hRule="exact" w:val="3871"/>
          <w:jc w:val="center"/>
        </w:trPr>
        <w:tc>
          <w:tcPr>
            <w:tcW w:w="2877" w:type="dxa"/>
            <w:gridSpan w:val="3"/>
            <w:tcBorders>
              <w:bottom w:val="single" w:sz="4" w:space="0" w:color="auto"/>
            </w:tcBorders>
            <w:vAlign w:val="center"/>
          </w:tcPr>
          <w:p w14:paraId="013E6441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1.所在单位是否具有相关平台（请在相关方框中打“√”）</w:t>
            </w:r>
          </w:p>
        </w:tc>
        <w:tc>
          <w:tcPr>
            <w:tcW w:w="6433" w:type="dxa"/>
            <w:gridSpan w:val="10"/>
            <w:tcBorders>
              <w:bottom w:val="single" w:sz="4" w:space="0" w:color="auto"/>
            </w:tcBorders>
            <w:vAlign w:val="center"/>
          </w:tcPr>
          <w:p w14:paraId="5198C8D6" w14:textId="77777777" w:rsidR="00F21243" w:rsidRDefault="00F21243" w:rsidP="00E12071"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 省级以上（含）科技创新平台</w:t>
            </w:r>
          </w:p>
          <w:p w14:paraId="6D5D8E8F" w14:textId="77777777" w:rsidR="00F21243" w:rsidRDefault="00F21243" w:rsidP="00E12071"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 省级以上（含）产教融合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型试点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</w:t>
            </w:r>
          </w:p>
          <w:p w14:paraId="393300EE" w14:textId="77777777" w:rsidR="00F21243" w:rsidRDefault="00F21243" w:rsidP="00E12071"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 省级以上（含）重点或培育产业学院</w:t>
            </w:r>
          </w:p>
          <w:p w14:paraId="74B78366" w14:textId="77777777" w:rsidR="00F21243" w:rsidRDefault="00F21243" w:rsidP="00E12071"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 省级以上（含）实验教学与实践教育中心</w:t>
            </w:r>
          </w:p>
          <w:p w14:paraId="3F38D132" w14:textId="77777777" w:rsidR="00F21243" w:rsidRDefault="00F21243" w:rsidP="00E12071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□ 省级以上（含）创新创业实践教育中心</w:t>
            </w:r>
          </w:p>
        </w:tc>
      </w:tr>
      <w:tr w:rsidR="00F21243" w14:paraId="10F9A8F3" w14:textId="77777777" w:rsidTr="00E12071">
        <w:trPr>
          <w:trHeight w:hRule="exact" w:val="8046"/>
          <w:jc w:val="center"/>
        </w:trPr>
        <w:tc>
          <w:tcPr>
            <w:tcW w:w="9310" w:type="dxa"/>
            <w:gridSpan w:val="13"/>
            <w:tcBorders>
              <w:bottom w:val="single" w:sz="4" w:space="0" w:color="auto"/>
            </w:tcBorders>
          </w:tcPr>
          <w:p w14:paraId="7D07F66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2.申报人及所在单位与所聘高校合作基础</w:t>
            </w:r>
          </w:p>
          <w:p w14:paraId="358507EB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（合作基础主要包括：申报人或所在单位与所聘高校联合开展产学研项目研究，联合培养本科生，共建学科、专业、课程、教材、实验实践教学基地和科技创新平台等情况，限800字以内）</w:t>
            </w:r>
          </w:p>
          <w:p w14:paraId="4B8D90D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21243" w14:paraId="452DD9D6" w14:textId="77777777" w:rsidTr="00E12071">
        <w:trPr>
          <w:trHeight w:val="567"/>
          <w:jc w:val="center"/>
        </w:trPr>
        <w:tc>
          <w:tcPr>
            <w:tcW w:w="9310" w:type="dxa"/>
            <w:gridSpan w:val="13"/>
            <w:vAlign w:val="center"/>
          </w:tcPr>
          <w:p w14:paraId="54D331E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3.申报人近五年获得省部级以上科技、社科奖励情况（限5项）</w:t>
            </w:r>
          </w:p>
        </w:tc>
      </w:tr>
      <w:tr w:rsidR="00F21243" w14:paraId="46325231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0B0AB0B3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gridSpan w:val="3"/>
            <w:vAlign w:val="center"/>
          </w:tcPr>
          <w:p w14:paraId="34298138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257" w:type="dxa"/>
            <w:vAlign w:val="center"/>
          </w:tcPr>
          <w:p w14:paraId="374F120B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14:paraId="6F73FB85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奖励</w:t>
            </w:r>
          </w:p>
          <w:p w14:paraId="4F85211D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14:paraId="415442DB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授奖单位</w:t>
            </w:r>
          </w:p>
          <w:p w14:paraId="5895A5EC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14:paraId="000B2AD3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奖励年度</w:t>
            </w:r>
          </w:p>
        </w:tc>
        <w:tc>
          <w:tcPr>
            <w:tcW w:w="1362" w:type="dxa"/>
            <w:gridSpan w:val="2"/>
            <w:vAlign w:val="center"/>
          </w:tcPr>
          <w:p w14:paraId="47769D32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本人</w:t>
            </w:r>
          </w:p>
          <w:p w14:paraId="2C795804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排名</w:t>
            </w:r>
          </w:p>
        </w:tc>
      </w:tr>
      <w:tr w:rsidR="00F21243" w14:paraId="1EC9D066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1387F93F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2552" w:type="dxa"/>
            <w:gridSpan w:val="3"/>
            <w:vAlign w:val="center"/>
          </w:tcPr>
          <w:p w14:paraId="62719863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AEFF82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30F3F51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AFCCFC8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BBFED3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A2BD65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3B25BBEB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3F4C8CE8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14:paraId="76C66E6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5875D1C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50BCB6C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087B651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6A113B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5D23A2B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53889F82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31A6F439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14:paraId="6CF3FDFB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76366C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B6A4C4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7FD799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2F67DC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FB0250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4FF1F103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3B5C30A5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14:paraId="5AC2EB6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2CEAB5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D90BE70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4E6BC9C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DE890F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E3CDCD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5B30A1C6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0FB7DB0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14:paraId="1B5B6F3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DC5931A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3FA9204A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6489A8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5D69F0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2CB5F2C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6BE40904" w14:textId="77777777" w:rsidTr="00E12071">
        <w:trPr>
          <w:trHeight w:val="567"/>
          <w:jc w:val="center"/>
        </w:trPr>
        <w:tc>
          <w:tcPr>
            <w:tcW w:w="9310" w:type="dxa"/>
            <w:gridSpan w:val="13"/>
            <w:vAlign w:val="center"/>
          </w:tcPr>
          <w:p w14:paraId="73BB1A1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4.申报人近五年授权发明专利、出版论著情况（限5项）</w:t>
            </w:r>
          </w:p>
        </w:tc>
      </w:tr>
      <w:tr w:rsidR="00F21243" w14:paraId="52BE2044" w14:textId="77777777" w:rsidTr="00E12071">
        <w:trPr>
          <w:trHeight w:val="1037"/>
          <w:jc w:val="center"/>
        </w:trPr>
        <w:tc>
          <w:tcPr>
            <w:tcW w:w="787" w:type="dxa"/>
            <w:vAlign w:val="center"/>
          </w:tcPr>
          <w:p w14:paraId="263ACE9F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3" w:type="dxa"/>
            <w:vAlign w:val="center"/>
          </w:tcPr>
          <w:p w14:paraId="39158074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成果类型（发明专利、著作、论文）</w:t>
            </w:r>
          </w:p>
        </w:tc>
        <w:tc>
          <w:tcPr>
            <w:tcW w:w="2350" w:type="dxa"/>
            <w:gridSpan w:val="4"/>
            <w:vAlign w:val="center"/>
          </w:tcPr>
          <w:p w14:paraId="08EDC20D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088" w:type="dxa"/>
            <w:gridSpan w:val="2"/>
            <w:vAlign w:val="center"/>
          </w:tcPr>
          <w:p w14:paraId="243A3362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专利号或出版单位</w:t>
            </w:r>
          </w:p>
        </w:tc>
        <w:tc>
          <w:tcPr>
            <w:tcW w:w="1712" w:type="dxa"/>
            <w:gridSpan w:val="2"/>
            <w:vAlign w:val="center"/>
          </w:tcPr>
          <w:p w14:paraId="67D1F517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授权公告日</w:t>
            </w:r>
          </w:p>
          <w:p w14:paraId="7CB45FEC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或出版年度</w:t>
            </w:r>
          </w:p>
        </w:tc>
        <w:tc>
          <w:tcPr>
            <w:tcW w:w="913" w:type="dxa"/>
            <w:gridSpan w:val="2"/>
            <w:vAlign w:val="center"/>
          </w:tcPr>
          <w:p w14:paraId="2ED0E881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817" w:type="dxa"/>
            <w:vAlign w:val="center"/>
          </w:tcPr>
          <w:p w14:paraId="1F747BCD" w14:textId="77777777" w:rsidR="00F21243" w:rsidRDefault="00F21243" w:rsidP="00E1207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21243" w14:paraId="722E1B5F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62E8C4C4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16D17AE8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14:paraId="7D64D8B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0DBCF4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BABEA7A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D4F24A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03F29A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228D028D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6DDD09B0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 w14:paraId="53C9A0A5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14:paraId="7924AF95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F70D893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7731332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58532E5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1FE443F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15684F80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16A790A6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 w14:paraId="3564F756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14:paraId="7D717F9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638025F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DBFB39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E591008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9C8BF86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507FDBE5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5DBE907B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 w14:paraId="72B99440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14:paraId="547945B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B74A86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56CEA88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E6E33F4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4CBFB98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21243" w14:paraId="6A82EE68" w14:textId="77777777" w:rsidTr="00E12071">
        <w:trPr>
          <w:trHeight w:val="851"/>
          <w:jc w:val="center"/>
        </w:trPr>
        <w:tc>
          <w:tcPr>
            <w:tcW w:w="787" w:type="dxa"/>
            <w:vAlign w:val="center"/>
          </w:tcPr>
          <w:p w14:paraId="5423CCC3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 w14:paraId="7C73363E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14:paraId="6AF4EDD2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1547086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F6D996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AA3AEC9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47513BD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3C010730" w14:textId="77777777" w:rsidR="00F21243" w:rsidRDefault="00F21243" w:rsidP="00F21243">
      <w:pPr>
        <w:spacing w:line="580" w:lineRule="exact"/>
        <w:ind w:firstLineChars="200" w:firstLine="643"/>
        <w:jc w:val="left"/>
        <w:rPr>
          <w:rFonts w:ascii="黑体" w:eastAsia="黑体" w:hAnsi="黑体"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ascii="黑体" w:eastAsia="黑体" w:hAnsi="黑体"/>
          <w:sz w:val="32"/>
          <w:szCs w:val="34"/>
        </w:rPr>
        <w:lastRenderedPageBreak/>
        <w:t>三、优先支持情况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5908"/>
      </w:tblGrid>
      <w:tr w:rsidR="00F21243" w14:paraId="312F4A8C" w14:textId="77777777" w:rsidTr="00E12071">
        <w:trPr>
          <w:trHeight w:val="2921"/>
          <w:jc w:val="center"/>
        </w:trPr>
        <w:tc>
          <w:tcPr>
            <w:tcW w:w="3019" w:type="dxa"/>
            <w:vAlign w:val="center"/>
          </w:tcPr>
          <w:p w14:paraId="0E7D9C80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1.申报人近五年是否在本科人才培养与教学改革、创新创业教育、产业学院建设等方面有重大贡献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03E988BC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F21243" w14:paraId="2665EA1F" w14:textId="77777777" w:rsidTr="00E12071">
        <w:trPr>
          <w:trHeight w:val="2921"/>
          <w:jc w:val="center"/>
        </w:trPr>
        <w:tc>
          <w:tcPr>
            <w:tcW w:w="3019" w:type="dxa"/>
            <w:vAlign w:val="center"/>
          </w:tcPr>
          <w:p w14:paraId="7E4BA3D0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2.申报人是否是行业学会（协会）负责人和著名专家；大型企业、上市公司、国家高新技术企业高管、生产运营或技术负责人；省级及以上科研平台负责人</w:t>
            </w:r>
          </w:p>
        </w:tc>
        <w:tc>
          <w:tcPr>
            <w:tcW w:w="5908" w:type="dxa"/>
            <w:vAlign w:val="center"/>
          </w:tcPr>
          <w:p w14:paraId="36D8634A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F21243" w14:paraId="463850B4" w14:textId="77777777" w:rsidTr="00E12071">
        <w:trPr>
          <w:trHeight w:val="2921"/>
          <w:jc w:val="center"/>
        </w:trPr>
        <w:tc>
          <w:tcPr>
            <w:tcW w:w="3019" w:type="dxa"/>
            <w:vAlign w:val="center"/>
          </w:tcPr>
          <w:p w14:paraId="2ED371BE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3.在人才培养、高校科技成果转化、联合开展科技攻关、委托科研项目、毕业生就业创业等方面予以支持</w:t>
            </w:r>
          </w:p>
        </w:tc>
        <w:tc>
          <w:tcPr>
            <w:tcW w:w="5908" w:type="dxa"/>
            <w:vAlign w:val="center"/>
          </w:tcPr>
          <w:p w14:paraId="00BF4EA2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F21243" w14:paraId="6B79CA8A" w14:textId="77777777" w:rsidTr="00E12071">
        <w:trPr>
          <w:trHeight w:val="2921"/>
          <w:jc w:val="center"/>
        </w:trPr>
        <w:tc>
          <w:tcPr>
            <w:tcW w:w="3019" w:type="dxa"/>
            <w:vAlign w:val="center"/>
          </w:tcPr>
          <w:p w14:paraId="797CD78A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4.与选聘高校有较好的“政产学研金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介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用”合作基础，所在单位与合作高校建立了现代产业学院等产教融合平台</w:t>
            </w:r>
          </w:p>
        </w:tc>
        <w:tc>
          <w:tcPr>
            <w:tcW w:w="5908" w:type="dxa"/>
            <w:vAlign w:val="center"/>
          </w:tcPr>
          <w:p w14:paraId="4565BFBF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 w14:paraId="3A5C0D44" w14:textId="77777777" w:rsidR="00F21243" w:rsidRDefault="00F21243" w:rsidP="00F21243">
      <w:pPr>
        <w:widowControl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br w:type="page"/>
      </w:r>
    </w:p>
    <w:p w14:paraId="7875AA5D" w14:textId="77777777" w:rsidR="00F21243" w:rsidRDefault="00F21243" w:rsidP="00F21243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lastRenderedPageBreak/>
        <w:t>四、申报人履职计划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F21243" w14:paraId="6FC39165" w14:textId="77777777" w:rsidTr="00E12071">
        <w:trPr>
          <w:trHeight w:val="20"/>
          <w:jc w:val="center"/>
        </w:trPr>
        <w:tc>
          <w:tcPr>
            <w:tcW w:w="9023" w:type="dxa"/>
            <w:vAlign w:val="center"/>
          </w:tcPr>
          <w:p w14:paraId="5515A89F" w14:textId="77777777" w:rsidR="00F21243" w:rsidRDefault="00F21243" w:rsidP="00E12071"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履职计划主要包括：参与高校学科建设、专业建设、课程开发、教材编著、培养方案修订等教学改革工作；指导本科生校外实践和本科毕业设计（论文），与高校联合开展产学研项目申报、科学研究、科技开发、成果转化；推动所在单位与高校共建产教融合品牌专业、产教融合重点基地、产教融合一流课程、现代产业学院等，限800字以内。</w:t>
            </w:r>
          </w:p>
          <w:p w14:paraId="3AF2B8E6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0CAC20EE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427807FA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1D6E088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B708BA8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27AAAC76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9A6EB3B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39B1165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EF73D2A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0DF23646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2018CFE2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2EBCA45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ABBA99B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C6698EA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370541A5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FB41B80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B8FDF0F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96D08F4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6FD75EB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24A1AD30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97DC4BB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8F11FEA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5620FA6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4DFF439F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54D20F64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19A546FF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4A16C0A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FBABFCE" w14:textId="77777777" w:rsidR="00F21243" w:rsidRDefault="00F21243" w:rsidP="00E12071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6A5D2B8F" w14:textId="77777777" w:rsidR="00F21243" w:rsidRDefault="00F21243" w:rsidP="00E12071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135CF22E" w14:textId="77777777" w:rsidR="00F21243" w:rsidRDefault="00F21243" w:rsidP="00E1207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CADC2DB" w14:textId="77777777" w:rsidR="00F21243" w:rsidRDefault="00F21243" w:rsidP="00F21243">
      <w:pPr>
        <w:widowControl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br w:type="page"/>
      </w:r>
    </w:p>
    <w:p w14:paraId="71192C70" w14:textId="77777777" w:rsidR="00F21243" w:rsidRDefault="00F21243" w:rsidP="00F21243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lastRenderedPageBreak/>
        <w:t>五、所在单位推荐意见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21243" w14:paraId="19D2F9E9" w14:textId="77777777" w:rsidTr="00E12071">
        <w:trPr>
          <w:jc w:val="center"/>
        </w:trPr>
        <w:tc>
          <w:tcPr>
            <w:tcW w:w="9214" w:type="dxa"/>
            <w:vAlign w:val="center"/>
          </w:tcPr>
          <w:p w14:paraId="6DCABF91" w14:textId="77777777" w:rsidR="00F21243" w:rsidRDefault="00F21243" w:rsidP="00E12071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1. 我单位支持            申报江西省高校产业教授，支持其参与高校的人才培养、学科建设、专业建设、课程开发、教材编著等；支持其参与合作高校的科学研究，支持科技成果在本单位的转化。</w:t>
            </w:r>
          </w:p>
          <w:p w14:paraId="162419AF" w14:textId="77777777" w:rsidR="00F21243" w:rsidRDefault="00F21243" w:rsidP="00E12071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2. 我单位积极与合作高校共建产教融合品牌专业、产教融合一流课程、现代产业学院、科技创新平台等，将为其指导本科生提供实验实践平台和条件，创造条件吸纳优秀本科生在本单位就业。</w:t>
            </w:r>
          </w:p>
          <w:p w14:paraId="01FA19BB" w14:textId="77777777" w:rsidR="00F21243" w:rsidRDefault="00F21243" w:rsidP="00E1207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2B9D586" w14:textId="77777777" w:rsidR="00F21243" w:rsidRDefault="00F21243" w:rsidP="00E1207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单位负责人签名：</w:t>
            </w:r>
          </w:p>
          <w:p w14:paraId="5E417788" w14:textId="77777777" w:rsidR="00F21243" w:rsidRDefault="00F21243" w:rsidP="00E12071">
            <w:pPr>
              <w:spacing w:line="400" w:lineRule="exact"/>
              <w:ind w:firstLineChars="2000" w:firstLine="48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单位盖章       </w:t>
            </w:r>
          </w:p>
          <w:p w14:paraId="109384EF" w14:textId="77777777" w:rsidR="00F21243" w:rsidRDefault="00F21243" w:rsidP="00E1207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 w14:paraId="065F8737" w14:textId="77777777" w:rsidR="00F21243" w:rsidRDefault="00F21243" w:rsidP="00E1207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14:paraId="4DCA2A93" w14:textId="77777777" w:rsidR="00F21243" w:rsidRDefault="00F21243" w:rsidP="00F21243">
      <w:pPr>
        <w:spacing w:beforeLines="100" w:before="312" w:afterLines="100" w:after="312" w:line="580" w:lineRule="exact"/>
        <w:ind w:firstLineChars="200" w:firstLine="640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/>
          <w:sz w:val="32"/>
          <w:szCs w:val="34"/>
        </w:rPr>
        <w:t>六、高校意见</w:t>
      </w:r>
      <w:r>
        <w:rPr>
          <w:rFonts w:ascii="黑体" w:eastAsia="黑体" w:hAnsi="黑体" w:hint="eastAsia"/>
          <w:sz w:val="32"/>
          <w:szCs w:val="34"/>
        </w:rPr>
        <w:t>（含政审意见）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F21243" w14:paraId="05DB627A" w14:textId="77777777" w:rsidTr="00E12071">
        <w:trPr>
          <w:trHeight w:val="2723"/>
          <w:jc w:val="center"/>
        </w:trPr>
        <w:tc>
          <w:tcPr>
            <w:tcW w:w="9143" w:type="dxa"/>
            <w:vAlign w:val="center"/>
          </w:tcPr>
          <w:p w14:paraId="5FD01574" w14:textId="77777777" w:rsidR="00F21243" w:rsidRDefault="00F21243" w:rsidP="00E12071">
            <w:pPr>
              <w:adjustRightInd w:val="0"/>
              <w:spacing w:line="400" w:lineRule="exact"/>
              <w:rPr>
                <w:sz w:val="24"/>
              </w:rPr>
            </w:pPr>
          </w:p>
          <w:p w14:paraId="4CD3EAFE" w14:textId="77777777" w:rsidR="00F21243" w:rsidRDefault="00F21243" w:rsidP="00E12071">
            <w:pPr>
              <w:adjustRightInd w:val="0"/>
              <w:spacing w:line="400" w:lineRule="exact"/>
              <w:rPr>
                <w:sz w:val="24"/>
              </w:rPr>
            </w:pPr>
          </w:p>
          <w:p w14:paraId="78EAE2AB" w14:textId="77777777" w:rsidR="00F21243" w:rsidRDefault="00F21243" w:rsidP="00E12071">
            <w:pPr>
              <w:adjustRightInd w:val="0"/>
              <w:spacing w:line="400" w:lineRule="exact"/>
              <w:rPr>
                <w:sz w:val="24"/>
              </w:rPr>
            </w:pPr>
          </w:p>
          <w:p w14:paraId="6606B680" w14:textId="77777777" w:rsidR="00F21243" w:rsidRDefault="00F21243" w:rsidP="00E12071">
            <w:pPr>
              <w:adjustRightInd w:val="0"/>
              <w:spacing w:line="400" w:lineRule="exact"/>
              <w:rPr>
                <w:sz w:val="24"/>
              </w:rPr>
            </w:pPr>
          </w:p>
          <w:p w14:paraId="2A943A6C" w14:textId="77777777" w:rsidR="00F21243" w:rsidRDefault="00F21243" w:rsidP="00E12071">
            <w:pPr>
              <w:adjustRightInd w:val="0"/>
              <w:spacing w:line="400" w:lineRule="exact"/>
              <w:rPr>
                <w:sz w:val="24"/>
              </w:rPr>
            </w:pPr>
          </w:p>
          <w:p w14:paraId="1392069F" w14:textId="77777777" w:rsidR="00F21243" w:rsidRDefault="00F21243" w:rsidP="00E12071"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单位负责人签名：</w:t>
            </w:r>
          </w:p>
          <w:p w14:paraId="6414BCE1" w14:textId="77777777" w:rsidR="00F21243" w:rsidRDefault="00F21243" w:rsidP="00E12071">
            <w:pPr>
              <w:spacing w:line="400" w:lineRule="exact"/>
              <w:ind w:firstLineChars="2000" w:firstLine="48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单位盖章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  </w:t>
            </w:r>
          </w:p>
          <w:p w14:paraId="0A9EE9A5" w14:textId="77777777" w:rsidR="00F21243" w:rsidRDefault="00F21243" w:rsidP="00E12071"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    </w:t>
            </w:r>
          </w:p>
          <w:p w14:paraId="0D76139F" w14:textId="77777777" w:rsidR="00F21243" w:rsidRDefault="00F21243" w:rsidP="00E12071"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4C5DA023" w14:textId="77777777" w:rsidR="00F21243" w:rsidRDefault="00F21243" w:rsidP="00F21243">
      <w:pPr>
        <w:spacing w:beforeLines="100" w:before="312" w:line="580" w:lineRule="exact"/>
        <w:ind w:firstLineChars="200" w:firstLine="640"/>
        <w:jc w:val="left"/>
        <w:rPr>
          <w:rFonts w:ascii="黑体" w:eastAsia="黑体" w:hAnsi="黑体"/>
          <w:sz w:val="32"/>
          <w:szCs w:val="34"/>
        </w:rPr>
      </w:pPr>
      <w:r>
        <w:rPr>
          <w:rFonts w:ascii="黑体" w:eastAsia="黑体" w:hAnsi="黑体" w:hint="eastAsia"/>
          <w:sz w:val="32"/>
          <w:szCs w:val="34"/>
        </w:rPr>
        <w:t>七</w:t>
      </w:r>
      <w:r>
        <w:rPr>
          <w:rFonts w:ascii="黑体" w:eastAsia="黑体" w:hAnsi="黑体"/>
          <w:sz w:val="32"/>
          <w:szCs w:val="34"/>
        </w:rPr>
        <w:t>、附件</w:t>
      </w:r>
    </w:p>
    <w:p w14:paraId="3ED532EF" w14:textId="77777777" w:rsidR="00F21243" w:rsidRDefault="00F21243" w:rsidP="00F21243">
      <w:pPr>
        <w:spacing w:line="58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（请提供</w:t>
      </w:r>
      <w:proofErr w:type="gramStart"/>
      <w:r>
        <w:rPr>
          <w:rFonts w:ascii="仿宋_GB2312" w:eastAsia="仿宋_GB2312" w:hAnsi="仿宋" w:hint="eastAsia"/>
          <w:sz w:val="32"/>
        </w:rPr>
        <w:t>申报书二</w:t>
      </w:r>
      <w:proofErr w:type="gramEnd"/>
      <w:r>
        <w:rPr>
          <w:rFonts w:ascii="仿宋_GB2312" w:eastAsia="仿宋_GB2312" w:hAnsi="仿宋" w:hint="eastAsia"/>
          <w:sz w:val="32"/>
        </w:rPr>
        <w:t>-三项填写内容的必要的证明材料目录及扫描件或查询网址）</w:t>
      </w:r>
    </w:p>
    <w:p w14:paraId="140FDAF6" w14:textId="77777777" w:rsidR="00F21243" w:rsidRDefault="00F21243" w:rsidP="00F21243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</w:p>
    <w:p w14:paraId="3F4FC491" w14:textId="77777777" w:rsidR="00F21243" w:rsidRDefault="00F21243" w:rsidP="00F21243">
      <w:pPr>
        <w:widowControl/>
        <w:jc w:val="lef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br w:type="page"/>
      </w:r>
    </w:p>
    <w:p w14:paraId="44684985" w14:textId="77777777" w:rsidR="00265619" w:rsidRPr="00F21243" w:rsidRDefault="00265619"/>
    <w:sectPr w:rsidR="00265619" w:rsidRPr="00F2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764" w14:textId="77777777" w:rsidR="00696587" w:rsidRDefault="00696587" w:rsidP="00F21243">
      <w:r>
        <w:separator/>
      </w:r>
    </w:p>
  </w:endnote>
  <w:endnote w:type="continuationSeparator" w:id="0">
    <w:p w14:paraId="2158C48B" w14:textId="77777777" w:rsidR="00696587" w:rsidRDefault="00696587" w:rsidP="00F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7FA7" w14:textId="77777777" w:rsidR="00696587" w:rsidRDefault="00696587" w:rsidP="00F21243">
      <w:r>
        <w:separator/>
      </w:r>
    </w:p>
  </w:footnote>
  <w:footnote w:type="continuationSeparator" w:id="0">
    <w:p w14:paraId="27EA9063" w14:textId="77777777" w:rsidR="00696587" w:rsidRDefault="00696587" w:rsidP="00F2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68"/>
    <w:rsid w:val="00265619"/>
    <w:rsid w:val="00670D1C"/>
    <w:rsid w:val="00696587"/>
    <w:rsid w:val="00D87D68"/>
    <w:rsid w:val="00F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7FE7B"/>
  <w15:chartTrackingRefBased/>
  <w15:docId w15:val="{24EB91CC-C23F-4288-B3AA-4A46C21A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21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24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243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2124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F212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2023-11-20T08:51:00Z</dcterms:created>
  <dcterms:modified xsi:type="dcterms:W3CDTF">2023-11-20T08:52:00Z</dcterms:modified>
</cp:coreProperties>
</file>